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FB6" w:rsidRPr="00AE4A3C" w:rsidRDefault="004E3FB6" w:rsidP="004E3F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A3C">
        <w:rPr>
          <w:rFonts w:ascii="Times New Roman" w:hAnsi="Times New Roman" w:cs="Times New Roman"/>
          <w:b/>
          <w:sz w:val="28"/>
          <w:szCs w:val="28"/>
        </w:rPr>
        <w:t xml:space="preserve">Запчасти </w:t>
      </w:r>
      <w:r w:rsidRPr="00AE4A3C">
        <w:rPr>
          <w:rFonts w:ascii="Times New Roman" w:hAnsi="Times New Roman" w:cs="Times New Roman"/>
          <w:b/>
          <w:sz w:val="28"/>
          <w:szCs w:val="28"/>
          <w:lang w:val="en-US"/>
        </w:rPr>
        <w:t>Komatsu</w:t>
      </w:r>
      <w:r w:rsidRPr="00AE4A3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E4A3C">
        <w:rPr>
          <w:rFonts w:ascii="Times New Roman" w:hAnsi="Times New Roman" w:cs="Times New Roman"/>
          <w:b/>
          <w:sz w:val="28"/>
          <w:szCs w:val="28"/>
          <w:lang w:val="en-US"/>
        </w:rPr>
        <w:t>Liebherr</w:t>
      </w:r>
      <w:r w:rsidRPr="00AE4A3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E4A3C">
        <w:rPr>
          <w:rFonts w:ascii="Times New Roman" w:hAnsi="Times New Roman" w:cs="Times New Roman"/>
          <w:b/>
          <w:sz w:val="28"/>
          <w:szCs w:val="28"/>
          <w:lang w:val="en-US"/>
        </w:rPr>
        <w:t>Xcentric Ripper</w:t>
      </w:r>
      <w:r w:rsidRPr="00AE4A3C">
        <w:rPr>
          <w:rFonts w:ascii="Times New Roman" w:hAnsi="Times New Roman" w:cs="Times New Roman"/>
          <w:b/>
          <w:sz w:val="28"/>
          <w:szCs w:val="28"/>
        </w:rPr>
        <w:t xml:space="preserve"> – складские остатки АО «АГД ДАЙМОНДС»</w:t>
      </w:r>
    </w:p>
    <w:p w:rsidR="004E3FB6" w:rsidRPr="00AE4A3C" w:rsidRDefault="004E3FB6" w:rsidP="004E3F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A3C">
        <w:rPr>
          <w:rFonts w:ascii="Times New Roman" w:hAnsi="Times New Roman" w:cs="Times New Roman"/>
          <w:b/>
          <w:sz w:val="28"/>
          <w:szCs w:val="28"/>
        </w:rPr>
        <w:t>Продажа оригинальных и аналоговых запчастей со склада.</w:t>
      </w:r>
    </w:p>
    <w:p w:rsidR="00AE4A3C" w:rsidRPr="00AE4A3C" w:rsidRDefault="00AE4A3C" w:rsidP="00AE4A3C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A3C">
        <w:rPr>
          <w:rFonts w:ascii="Times New Roman" w:hAnsi="Times New Roman" w:cs="Times New Roman"/>
          <w:sz w:val="28"/>
          <w:szCs w:val="28"/>
        </w:rPr>
        <w:t>Заинтересованным в приобретении необходимо: направить письменное обращение, с указанием объекта и цены реализации, на имя генерального директора Бакова М.С. Запросы направляются на электронный почтовый адрес</w:t>
      </w:r>
      <w:r w:rsidR="00363C7B">
        <w:rPr>
          <w:rFonts w:ascii="Times New Roman" w:hAnsi="Times New Roman" w:cs="Times New Roman"/>
          <w:sz w:val="28"/>
          <w:szCs w:val="28"/>
        </w:rPr>
        <w:t xml:space="preserve">: </w:t>
      </w:r>
      <w:r w:rsidRPr="00AE4A3C">
        <w:rPr>
          <w:rFonts w:ascii="Times New Roman" w:hAnsi="Times New Roman" w:cs="Times New Roman"/>
          <w:sz w:val="28"/>
          <w:szCs w:val="28"/>
        </w:rPr>
        <w:t>fax@agddiamonds.ru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4A3C">
        <w:rPr>
          <w:rFonts w:ascii="Times New Roman" w:hAnsi="Times New Roman" w:cs="Times New Roman"/>
          <w:sz w:val="28"/>
          <w:szCs w:val="28"/>
        </w:rPr>
        <w:t>или в отдел делопроизводства по адресу г. Архангельск, пр-т Троицкий д.168 в запечатанных конвертах, с пометкой «Реализация запасных частей».</w:t>
      </w:r>
    </w:p>
    <w:p w:rsidR="00AE4A3C" w:rsidRPr="00AE4A3C" w:rsidRDefault="00AE4A3C" w:rsidP="00AE4A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C7B" w:rsidRDefault="00AE4A3C" w:rsidP="00AE4A3C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A3C">
        <w:rPr>
          <w:rFonts w:ascii="Times New Roman" w:hAnsi="Times New Roman" w:cs="Times New Roman"/>
          <w:sz w:val="28"/>
          <w:szCs w:val="28"/>
        </w:rPr>
        <w:t xml:space="preserve">За разъяснениями по вопросам реализации </w:t>
      </w:r>
      <w:r w:rsidR="00363C7B" w:rsidRPr="00AE4A3C">
        <w:rPr>
          <w:rFonts w:ascii="Times New Roman" w:hAnsi="Times New Roman" w:cs="Times New Roman"/>
          <w:sz w:val="28"/>
          <w:szCs w:val="28"/>
        </w:rPr>
        <w:t>обращат</w:t>
      </w:r>
      <w:r w:rsidR="00363C7B">
        <w:rPr>
          <w:rFonts w:ascii="Times New Roman" w:hAnsi="Times New Roman" w:cs="Times New Roman"/>
          <w:sz w:val="28"/>
          <w:szCs w:val="28"/>
        </w:rPr>
        <w:t>ься к:</w:t>
      </w:r>
    </w:p>
    <w:p w:rsidR="00AE4A3C" w:rsidRPr="00AE4A3C" w:rsidRDefault="00363C7B" w:rsidP="00AE4A3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Белягиной Нине Сергеевне по</w:t>
      </w:r>
      <w:r w:rsidR="00AE4A3C">
        <w:rPr>
          <w:rFonts w:ascii="Times New Roman" w:hAnsi="Times New Roman" w:cs="Times New Roman"/>
          <w:sz w:val="28"/>
          <w:szCs w:val="28"/>
        </w:rPr>
        <w:t xml:space="preserve"> тел. 8(8182)494 545 доб. 53</w:t>
      </w:r>
      <w:r>
        <w:rPr>
          <w:rFonts w:ascii="Times New Roman" w:hAnsi="Times New Roman" w:cs="Times New Roman"/>
          <w:sz w:val="28"/>
          <w:szCs w:val="28"/>
        </w:rPr>
        <w:t>37</w:t>
      </w:r>
    </w:p>
    <w:p w:rsidR="00363C7B" w:rsidRPr="00AE4A3C" w:rsidRDefault="00363C7B" w:rsidP="00363C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Веселковой Виктории Анатольевне по тел. 8(8182)494 545 доб. 5269</w:t>
      </w:r>
    </w:p>
    <w:p w:rsidR="00ED1119" w:rsidRDefault="00AE4A3C" w:rsidP="00AE4A3C">
      <w:pPr>
        <w:jc w:val="center"/>
        <w:rPr>
          <w:rFonts w:ascii="Times New Roman" w:hAnsi="Times New Roman" w:cs="Times New Roman"/>
          <w:sz w:val="28"/>
          <w:szCs w:val="28"/>
        </w:rPr>
      </w:pPr>
      <w:r w:rsidRPr="00AE4A3C">
        <w:rPr>
          <w:rFonts w:ascii="Times New Roman" w:hAnsi="Times New Roman" w:cs="Times New Roman"/>
          <w:sz w:val="28"/>
          <w:szCs w:val="28"/>
        </w:rPr>
        <w:t>Звонить СТРОГО по будням с 9-17.</w:t>
      </w:r>
    </w:p>
    <w:tbl>
      <w:tblPr>
        <w:tblW w:w="14879" w:type="dxa"/>
        <w:tblLook w:val="04A0" w:firstRow="1" w:lastRow="0" w:firstColumn="1" w:lastColumn="0" w:noHBand="0" w:noVBand="1"/>
      </w:tblPr>
      <w:tblGrid>
        <w:gridCol w:w="515"/>
        <w:gridCol w:w="5859"/>
        <w:gridCol w:w="1418"/>
        <w:gridCol w:w="2708"/>
        <w:gridCol w:w="2253"/>
        <w:gridCol w:w="2126"/>
      </w:tblGrid>
      <w:tr w:rsidR="002B5F84" w:rsidRPr="002B5F84" w:rsidTr="002B5F84">
        <w:trPr>
          <w:trHeight w:val="315"/>
          <w:tblHeader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продукции (марка)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ЕИ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Кол-во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Цена за ед. с НДС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Стоимость с НДС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6DCE4"/>
            <w:textDirection w:val="btLr"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Запасные части к эксакаватору Liebherr К9250</w:t>
            </w:r>
          </w:p>
        </w:tc>
        <w:tc>
          <w:tcPr>
            <w:tcW w:w="58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10004220 Гидромотор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1 246 045,87 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9 968 366,99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10031959 Гидрораспределитель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4 274 658,69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4 274 658,69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10031960 Гидрораспределитель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4 354 520,15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8 709 040,30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10031961 Главный распределительный блок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1 957 152,88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3 914 305,76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10037830А, Гидронасос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1 267 788,67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1 267 788,67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10037831 Насос поворота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1 569 110,11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1 569 110,11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10038643 Педаль переключения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304 649,43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304 649,43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10038644 Педаль переключения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304 649,43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304 649,43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10051883 Комплект проводов "стартер-генератора"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1 444 865,85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1 444 865,85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10132687 Насос гидравлический основной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2 445 731,93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2 445 731,93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10134262 Гидромотор вентилятора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588 977,84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2 355 911,34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10444190 Блок тормозных клапанов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758 574,82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1 517 149,64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10835837 Редуктор поворота + Гидромотор (90008581+9888041) КОМПЛЕКТ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4 149 804,39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4 149 804,39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11170597 Редуктор привода насосов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8 616 375,35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8 616 375,35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11824786A Гидронасос, зав.№ 25079612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1 384 794,45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1 384 794,45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12184811 Радиатор масляный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2 325 883,39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4 651 766,78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12413481 Охладитель в сборе (поставляется в разборе)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8 402 510,71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8 402 510,71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90214966 Редуктор поворотной платформы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2 479 208,92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2 479 208,92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932910601 Редуктор поворота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4 215 571,83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8 431 143,66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94020762 Гидроцилиндр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3 802 880,67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3 802 880,67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970224101 Редуктор хода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13 461 489,88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26 922 979,76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9888043А Гидромотор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1 029 996,03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1 029 996,03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Насос комбинированный 10037830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1 269 089,34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1 269 089,34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Датчик 10428244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218 644,27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218 644,27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Фильтр 10470100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25 112,83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100 451,30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Фильтр напорный 12215355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23 435,69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234 356,92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Кольцо уплотнительное 5608035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32 812,05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131 248,19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Кольцо 7372317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91 005,83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819 052,44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Щетка стеклоочистителя 10113069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10 971,83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10 971,83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Гидроцилиндр рукояти 9603922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4 017 881,31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4 017 881,31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Гидроцилиндр стрелы 9603919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8 414 109,06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8 414 109,06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CE4D6"/>
            <w:textDirection w:val="btLr"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Запчасти и навесное оборудование к экскаватору Xcentric Ripper XR60</w:t>
            </w:r>
          </w:p>
        </w:tc>
        <w:tc>
          <w:tcPr>
            <w:tcW w:w="58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Клык эксцентрикового рыхлителя XR60. №XR60-0001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1 974 091,74 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1 974 091,74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Коронка усиленная для XR50,XR60.№CR50-60RC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48 426,69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3 099 308,21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Подшипник роликовый, №XR60-0033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201 089,02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201 089,02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Подшипник роликовый конический, №XR60-0035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26 957,92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107 831,67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Комплект пальца и втулки для XR50,XR60 №P00XR55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50 765,93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1 066 084,43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Аккумулятор давления для  XR60,XR120 №XR60-0008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525 245,59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525 245,59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Эксцентрик (ведущий) XR60. №XR60-0002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229 457,57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229 457,57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Эксцентрик (ведомый) XR60. №XR60-0003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198 216,57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198 216,57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Палец нижнего рычага XR60. №XR60-0042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60 789,76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60 789,76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Палец верхнего рычага XR60. №XR60-0043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67 229,76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67 229,76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Палец №XR60-0057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74 715,99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74 715,99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Рыхлитель эксцентриковый XR60 с переходной плитой №XR60/1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2 497 950,00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2 497 950,00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DEDED"/>
            <w:textDirection w:val="btLr"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Фильтрация Komatsu PC-3000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Фильтр (HIFI) SH52055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8 852,63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17 705,25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79631873, Фильтр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23 477,33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93 909,34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79749173/SH52081 Фильтр гидравлический (HY10195) (10013160/141022/3495734), ЕВРОПЕЙСКИЙ СОЮЗ)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20 355,58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183 200,20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99996840 / 95113040 / 90685240 Фильтр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92 488,30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739 906,41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SH75161 Фильтр системы смазки (76184073, РТ9149, HY13559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5 796,32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139 111,72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SH75258(HY 13753, 79699573/SH75258) Фильтр системы смазки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16 433,53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657 341,29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Фильтр гидравлический SH62065 (694400, HY90267, РТ8943-MРG, DSH8256)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32 641,63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163 208,14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Фильтр гидравлический SH66025 (CA3772873, HF9920, P170311,2491751)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8 590,47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8 590,47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Фильтр гидравлический SH67408 ( HY11939 )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12 951,35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77 708,08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Фильтр гидравлический SH74099 (694409, HY 13583)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15 421,91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1 079 533,57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Фильтр гидравлический SH75181 (79560373, HF35495, PT23190)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7 760,85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54 325,93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2EFDA"/>
            <w:textDirection w:val="btLr"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Элементы защиты ковша Komatsu PC-3000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3001005 Коронка ковша MS (аналог MAE500E1, система MTG)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40 277,08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3 020 781,00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4MX140L420-11A Межзубьевая защита MTG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345 550,61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691 101,23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4MX140R420-11A Межзубьевая защита MTG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345 550,61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345 550,61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ES6697-7 Защита углового шва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40 171,80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3 012 885,31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MA500E1-EM Зуб (10702070/200123/3028026, КИТАЙ)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233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36 570,70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8 520 973,02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2MA500PR Палец EM2 (Китай)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971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4 267,74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4 143 978,45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Защита  4MA500HD-A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45 612,68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410 514,11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Защита левая 4МХ140L420-11А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164 666,53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823 332,66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Защита правая 4МХ140R420-11А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167 897,60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839 488,00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защита углового адаптера 4MA500M90L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61 618,06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1 109 125,12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Крышка адаптера защитная 4МА500М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40 611,42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324 891,37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Защита TBW 90-855-1А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175 984,49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1 055 906,95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42923040 Каток поддерживающий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91 567,56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1 190 378,28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50112498 Гайка крепления звездочки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144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978,63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234 871,96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E699"/>
            <w:textDirection w:val="btLr"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40272496=1000870=99206540=99055040=96242740 Гидроцилиндр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5 213 639,72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10 427 279,44  </w:t>
            </w:r>
          </w:p>
        </w:tc>
      </w:tr>
      <w:tr w:rsidR="002B5F84" w:rsidRPr="002B5F84" w:rsidTr="002B5F84">
        <w:trPr>
          <w:trHeight w:val="82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40366290 / 90623640 / 951905040 / 40051995 / 95190540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890 932,14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890 932,14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40867490=90748640 Г/мотор привода вентилятора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191 930,70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959 653,49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43А5413210 Подушка кабины оператора амортизационная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38 451,80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769 036,00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46164040 / 95120440 / 40401646 Клапан дроссельной заслонки обратный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185 378,70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1 483 029,58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65585540 Блок тормоза поворота ( Клапан 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931 029,81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931 029,81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7081G00020 Насос гидравлический 2000G08170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868 821,65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2 606 464,94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73852579=79258573 Реле времени (стартер)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393 288,51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393 288,51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73955979 / 79599573 Р/комплект тормоза поворота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570 662,84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570 662,84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76987973 Соленоид ЦСС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220 018,89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660 056,67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90623640/95190540 Гидрораспределитель плавающего режима стрелы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894 865,05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2 684 595,15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95019940 Радиатор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924 457,41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1 848 914,81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97799840 (90774240) Гидрораспределитель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2 619 077,43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2 619 077,43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99481640/89810840 Редуктор хода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12 090 333,13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12 090 333,13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99731040 / 65900840 Шарнирное сочлинение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2 511 519,82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10 046 079,29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Тормоз редуктора хода 73202179/79212073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725 326,58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1 450 653,16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Редуктор поворота 94487240, зав. № 78816,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4 246 863,51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4 246 863,51  </w:t>
            </w:r>
          </w:p>
        </w:tc>
      </w:tr>
      <w:tr w:rsidR="002B5F84" w:rsidRPr="002B5F84" w:rsidTr="002B5F84">
        <w:trPr>
          <w:trHeight w:val="315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95128740/76987973 Клапан ЦСС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193 920,21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387 840,42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94002040 Реле / 40200094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2 050,52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4 101,03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55196940/40691955 Клапан дозирующий ЦСС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102 285,66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715 999,62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Дозатор ЦСС 40819826=26988140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62 906,44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377 438,63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4062135270 / 7052136240 / 79340773 Насос гидравлический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88 453,97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442 269,86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34175440 Датчик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227 263,28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681 789,83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79597473 Ремкомплект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28 180,05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309 980,51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40081224=94120840 Реле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30 106,54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120 426,16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40081294=94120840 Реле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30 106,44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90 319,32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40162693=93261640 соленоид 4/2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33 763,30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67 526,60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40384589 / 89453840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4 534,89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4 534,89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40490648/48064940 Палец крепления стрелового гидроцилиндра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132 849,30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265 698,59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40494641=41464940 Прибор уровня топлива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65 213,78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65 213,78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40507090/90705040 Датчик уровня топлива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169 509,48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169 509,48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40531365 / 65135340 Направляющая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194 781,84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973 909,21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40599248 = 48925940 Подушка ДВС нижняя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16 703,67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133 629,33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40599291 / 91925940 Уплотнение (кольцо)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39 816,74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199 083,70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40690344 / 44036940 Выключатель на панели оператора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3 917,43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3 917,43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40690744 / 44076940 Розетка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273 477,59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273 477,59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40704341 / 41437040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94 907,89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379 631,56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40729438 / 38947240 Пластинка уплотнительная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5 694,63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5 694,63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40736489 / 89647340 Выключатель на панели оператора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46 080,69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46 080,69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40780349 / 49037840 Сопло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1 731,69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3 463,39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40782332 / 32237840 Массив диодный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7 831,85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31 327,42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40817490=90748140 Реле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8 661,61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34 646,44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40834794=94478340 Выключатель подъма лестницы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54 899,13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109 798,26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40969 Дросселирующий обратный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22 636,36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22 636,36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46270940 / 94072640 Выключатель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68 336,74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205 010,23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46299060 / 90692640 Штуцер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7 131,05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14 262,10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73539676=76965373 Датчик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46 192,83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46 192,83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73742779 / 79277473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29 473,15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29 473,15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73778369 / 69837773 Резистор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6 469,01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6 469,01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76159173/57605440/73911576 Клапан регулировочный натяжения лент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116 484,55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349 453,66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7620062 Подушка крепления двигателя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9 783,61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58 701,69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76900073/73009076 Переключатель клапана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293 134,73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293 134,73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76900173/73019076 Клапан давления редукционный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176 358,57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176 358,57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76961073 Зеркало левое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92 779,25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371 116,99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76987573 Клапан включения смазки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227 962,03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227 962,03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78044673 Ремкомллект гидроцилиндра рукояти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136 330,26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272 660,52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79316973, трубопровод стальной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119 647,44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119 647,44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79317873, трубопровод стальной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232 076,64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232 076,64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79340473 труба напорная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87 241,79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174 483,58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79979173/25616440 Модиф.комплект для клапана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23 293,94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93 175,75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92984340 Кабель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143 467,79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286 935,58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92984440 Кабель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123 671,24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247 342,48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94073240, Соленоид пилотный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33 763,30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33 763,30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94188540/97751540/40851894  Датчик аварийного давления антифриза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7 369,35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7 369,35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99933140/90762140 Клапан антикавитационный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94 985,30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189 970,59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MTG 1MY60/80UWBX База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16 277,02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65 108,10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1MY90UWBX База защиты приварная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14 586,41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233 382,53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MTG 4MY90U626X Защита торцевой кромки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110 176,02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3 195 104,68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Адаптер угловой литой 1MA500WL140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328 754,63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657 509,26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Адаптер угловой литой 1MA500WR140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454 440,66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908 881,32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Адаптер центральный 1MA500WC140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172 438,97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172 438,97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База приварная 1MX100-140WB-B (1MX100-140WB-A)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4 171,27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91 768,05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Адаптер 6806-S95=PWLR-S95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124 228,51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124 228,51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Адаптер 6806W-85SV2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210 317,79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630 953,37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Адаптер 6842R-85SV2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273 312,06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273 312,06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Адаптер ESCO 6806W-85SV2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276 786,36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830 359,08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Адаптер IN-85SV2L1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290 286,82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290 286,82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Адаптер IN-85SV2R1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290 286,82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290 286,82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Адаптер PWL-S95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418 047,50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836 095,01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База защиты FBB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1 195,92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14 351,06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Защита F90х855 UWS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109 145,25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327 435,74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Защита адаптера FT285 WC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9 029,14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90 291,43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Защита адаптера PW285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6 304,08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75 648,99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Защита ТВС 140-420-1A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273 925,52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547 851,04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Защита щеки ESCOTBW (SEB) 90Х855-1А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104 760,65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628 563,92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Коронка FM950 RC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37 283,67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633 822,42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Фиксатор базы 2MY90UPX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5 542,62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299 301,45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Фиксатор базы FBP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2 175,24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10 876,19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Фиксатор коронки  FT285 PN-HL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4 246,77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199 598,15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97066740 / 62757240 / 94713140 Втулка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139 781,11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279 562,22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90702240 Кольцо уплотнительное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15 876,12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158 761,16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31927899 Болт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249,19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3 987,10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93461740/40174693 Палец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216 418,69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865 674,77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90702240 Кольцо уплотнительное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15 876,12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254 017,86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95389540 = 95389550 = 40953895 цилиндр натяжения колеса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1 372 861,30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2 745 722,61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90750840/40087590 Шланг всасывающий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18 422,49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18 422,49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14.3828 Датчик температуры биметаллический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1 219,27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8 534,88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1581052-11 Пульт управления 27.3854.000-01 (Прамотроник 15.8106)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6 191,21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49 529,64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Индикатор пламени 32.3741 (Прамоторник 15.8106)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1 381,09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13 810,91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Датчик температуры 38.3828 (Прамотроник 15.8106)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1 219,27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12 192,68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Электродвигатель 495.3730 (Праматроник 15.8106)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3 521,09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45 774,21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Форсунка 160.1112020-10 (1.65кг/ч)(Прамотроник 15.8106)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2 674,30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26 743,01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26988140 Клапан (инжектор)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90 979,50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272 938,50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34656740 педаль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85 372,37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85 372,37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360984900PX ФОРСУНКА KSTC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92 750,87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1 113 010,39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362896500 Насос закачки масла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380 590,12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380 590,12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37440896=69804473 Мотор печки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96 646,56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193 293,12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380345200 Турбокомпрессор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1 083 522,38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4 334 089,53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40011891=91180140=93869840 Палец стрела рукоять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2 270 317,95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4 540 635,89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40019389=89930140=99939340 Конвертер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52 115,21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104 230,42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40041891=91180440=94260240 Палец крепления стрелового цилиндра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402 360,59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804 721,17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40050594=94050540 Компрессор кондиционера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356 456,62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356 456,62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40061891=91180640=94264040 Палец крепл. рукоятного г/ц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450 213,05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900 426,10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40131995=95191340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158 089,60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158 089,60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40194093=93401940 Втулка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301 352,51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602 705,01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40215563=63552140 Хомут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8 213,84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131 421,49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40217690=90762140=99933140 Антикавитационный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105 928,40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105 928,40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40316590/90653140 Пыльник стрелового ГЦ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61 708,22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123 416,44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40319853=53983140 Проставка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40 344,61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80 689,21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40323091 / 91303240 Втулка (кольцо) Komatsu PC-3000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100 678,01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604 068,06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40338893=93883340=94842840 Палец г/ц рукоять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249 922,11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499 844,23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40411556 / 56154140 Уплотнение крепления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105 084,45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420 337,78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40457090=90704540 Штуцер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13 535,66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108 285,25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40481546 / 46154840 Вентилятор охл. г/масла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148 634,05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594 536,22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40511365=65135140 Уплотнительное кольцо PC-3000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108 426,29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216 852,58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40526992=92695240 Сетка гидробака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277 486,09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277 486,09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40541891=91185440=97072140 Втулка рукоять-ковш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179 001,29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358 002,57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40660049=49006640 Демпфер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9 933,47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79 467,79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40727562=62757240=97064940 Втулка г/ц стрелы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128 932,26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773 593,58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40766490=90647640=94166840 Крышка выхлопной трубы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73 445,83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146 891,66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40787390=90737840 Соединение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48 053,96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144 161,88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40817390 / 90738140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44 976,70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89 953,41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40866825=25688640 Компрессор сигнала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293 875,90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293 875,90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40871295=95128740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232 483,19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232 483,19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40888992/92898840 Гайка пальца рукоять-бугель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179 411,73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179 411,73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40904532=32459040=95190840=40904562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63 300,88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253 203,52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40994841/41489940 Датчик числа оборотов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128 492,00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256 984,00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43086740 (97064440) втулка проушины г. цилиндра ковша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194 074,55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194 074,55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4326780 Форсунка КТТА-38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322 197,98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3 866 375,81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44072340 Компенсатор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256 150,96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256 150,96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47512880=88215740 Втулка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132 357,35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794 144,12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48064840 палец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109 617,81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438 471,25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48065740 Втулка Профессионал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25 790,51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309 486,06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48065740=40570648 Втулка проушины рамы и гидроцилиндра стрелы (Подшипник скольжения)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49 670,63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496 706,33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48899240=92498840 Втулка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209 466,99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2 513 603,82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48979130=91379840 Втулка рукоять-стрела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343 178,20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1 372 712,80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49006640 Опора гидравлического радиатора (эластичная)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14 455,66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115 645,26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49925140 Соединительный блок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158 485,16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316 970,31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50521298 Уплотнение вала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5 313,65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159 409,47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51051498/51051298 Болт крепления звездочки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192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6 264,70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1 202 822,40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51510540 Прибор температуры гидравлики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202 896,38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202 896,38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51552598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9 513,89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76 111,08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51556140 / 40615551 / 79336373 / 79336273 Указатель давления масла в ДВС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12 194,07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121 940,73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51584398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20 804,15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83 216,61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51589798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82 574,87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1 238 623,00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51590598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39 518,17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79 036,34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51621198 Рукав высокого давления в сборе 19234-098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19 119,83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76 479,32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51637398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30 551,28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91 653,84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51709098 Муфта/соединение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14 830,40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88 982,41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51782498 Рукав высокого давления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85 053,68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340 214,73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51833998 Шланг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43 202,39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129 607,16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63552040 Патрубок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19 509,51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195 095,08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63615140 Втулка Профессионал Bsh-63615140.St.Kom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21 289,71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85 158,85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65574740/40475765 Мотор стеклоочистителя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88 629,75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177 259,49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69667073 Уплотнение фильтра гидробака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3 093,92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194 916,96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69837573 Электромотор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97 776,37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293 329,11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7082К16310 о-кольцо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16 204,75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129 638,01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7082К16320 о-кольцо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23 457,41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23 457,41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73056679=79660573 База фильтра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41 261,91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82 523,83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73133879=79381373=79856673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275 079,13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275 079,13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73216375 / 75632173 Вставка контрольная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55 533,66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166 600,97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73334479=79443373 Баллон для кондиционера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50 889,73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101 779,46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73583279 / 79325873 Предохранитель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119 110,75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238 221,49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73616479=79646173 Подшипник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546 031,84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546 031,84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73767779=79777673 Комплект уплотнения гидроцилиндра ковша Kamatsu РС-3000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262 251,62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1 049 006,47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73792779 / 79277973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65 082,74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130 165,48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73806479=79648073 Шкиф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546 031,84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546 031,84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76338673/76185973 Комплект сальников гидравлического фильтра Kamatsu РС-3000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5 185,43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186 675,37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76697073 Мембрана звукового сигнала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62 351,32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124 702,65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76799773/73977976 Клапан регулировки тормоза поворота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105 281,50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315 844,49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7861931650/7861931653 Датчик фильтра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102 885,00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205 770,00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79443873, Шланг в сборе.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70 536,17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141 072,34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79443973, Шланг в сборе.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115 751,89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231 503,78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79444073, Шланг в сборе.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147 582,74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295 165,48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79444773 Стекло Komatsu (аналог)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207 668,30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207 668,30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79445373=73534479 Щетки стеклоочистителя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17 300,35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86 501,75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79475973 Двигатель вентилятора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148 275,32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148 275,32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79476073 Вентилятор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167 665,77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335 331,54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79633673 Адаптер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98 968,28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98 968,28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79754273 Комплект установочный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42 414,44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84 828,88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79754373 Комплект установочный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144 084,66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144 084,66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79771073 Зеркало правое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49 033,86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147 101,59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79795473 Антикавитационный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168 925,42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1 013 552,52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79825173 / 79381473 / 79825173 Ремкомплект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63 953,34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255 813,34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79863873 / 76826173 / 73618276 Ремкомплект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147 850,39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147 850,39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88629840 Блок клапанов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1 075 712,90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1 075 712,90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89174240 Опора (подушка крепления) двигателя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611 743,39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611 743,39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89419940 Втулка латунная Профессионал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192 188,35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1 921 883,49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89641440 Пульт (Джойстик пилотного управления левый)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259 482,86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1 297 414,29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89812940/98912940 Гидроаккумулятор сливного коллектора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229 333,24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458 666,48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89816140=40618189 цилиндр подъема лестницы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284 447,86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568 895,72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90449540 Втулка Kamatsu PC-3000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329 842,00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659 683,99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90449640 Втулка Kamatsu PC-3000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223 876,49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1 119 382,43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90686140/40616890  Клапан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166 319,23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332 638,47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90702840 / 40287090 Кольцо уплотнительное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44 209,97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353 679,79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91016440 втулка г/ц рукояти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116 377,37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465 509,46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91185440/97072140 Втулка Komatsu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180 303,01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180 303,01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91303740/40373091 Палец Профессионал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815 665,57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1 631 331,13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91304940=40493091 Втулка Komatsu PC-3000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219 397,38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219 397,38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91837540 / 40758391 Блок клапанный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572 669,34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1 145 338,68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92384540/90893440/40348990 Палец г/ц стрелы нижний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214 514,01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1 287 084,08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92571740 Гидрораспределитель пилотный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2 665 475,42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2 665 475,42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92595340=40535992 Втулка Komatsu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359 504,84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359 504,84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92792840/97073040 Втулка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301 308,12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1 205 232,47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93653440 / 9956364 / 40346593 Насос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628 254,91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628 254,91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93869840 / 91180140 / 48969380 Палец крепления гидроцилиндра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849 115,90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2 547 347,71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94043440 (94037840)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108 724,31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652 345,83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94150540 / 94093840 Шестерня смазочная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695 966,06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695 966,06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94164240 Рукав кондиционера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87 899,17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175 798,34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94260640 / 91303840 / 40383091 палец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567 208,57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2 836 042,86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96905340/91185740 Втулка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178 245,58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712 982,31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97072240 (91185840) Втулка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263 825,38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527 650,75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99731040 / 65900840 Шарнирное сочленение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4 256 180,32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17 024 721,27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Кольцо Профессионал PC-3000.91185540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72 291,57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289 166,27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Кольцо Профессионал PC-3000.91303240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18 210,69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72 842,74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10003707 Клапан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126 366,26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126 366,26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10011587 Подшипник конусовидный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364 158,24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1 456 632,96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10040295 Насос шестеренчатый двойной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117 441,92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117 441,92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10097627 Клапан ходовой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80 974,61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80 974,61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10102067 Регулирующий элемент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159 929,10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159 929,10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10112587 Вентилятор радиатора охлаждения гидравлики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331 579,29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331 579,29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10112974 Мотор стеклоочистителя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210 052,23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210 052,23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10114971 Клапан ограничения давления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355 589,44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355 589,44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10115003 Клапан отключающий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284 481,93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284 481,93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10443856 гидронасос электрический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964 952,20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964 952,20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10449983 Рукав высокого давления в сборе (Шланг)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317 258,58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2 220 810,09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10451110 Заглушка (Z40PNR)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573,46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3 440,77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10451110 Палец стопорный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630,02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37 801,21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10451185 Фиксатор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630,02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27 720,89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10451185 Фиксатор (Z40SPN)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573,46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12 616,14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10451200 Заглушка/Фиксатор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105,58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6 545,89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10489538 Комплект уплотнений (катушка в сборе)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13 118,95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131 189,53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10675504 Втулка демпфирующая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116 750,39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1 401 004,67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10675510 Болт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1 680,35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20 164,26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10685070 Пластина дополнительная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113 108,44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113 108,44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11078593R Втулка стальная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151 003,57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2 416 057,16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11078618 Втулка стальная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115 744,80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462 979,22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11110804 Гидронасос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1 595 380,28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1 595 380,28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40070994 / 94090740 Замок(ручка)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12 256,29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36 768,87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40076790 / 90670740 Кольцо опорное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35 098,58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70 197,17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40081846=46180840=46180940 Концевик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12 568,75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25 137,49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40084565=65450840 Датчик засоренности фильтров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4 033,53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8 067,05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40177090 / 90701740 Кольцо уплотнительное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10 429,74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41 718,97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40244532=32452440=51945198 Уплотнительное кольцо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321,03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4 815,46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40284993 / 93492840 Клапан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4 250,57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8 501,13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40335765 / 65573340 Уплотнения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103 264,42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413 057,69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40395391 / 91533940 подшипник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61 394,47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61 394,47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40411646 / 46164140 Дроссель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318 408,95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318 408,95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40466791=91674640 Уплотнение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46 883,71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46 883,71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40517190=90715140 Стопорное кольцо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612,24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3 673,47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40524665=65465240 Датчик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8 411,75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16 823,51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40664841=41486640=99907940 Выключатель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8 411,75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8 411,75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406873100/309248000 прокладка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1 338,93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21 422,81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40805625 = 25568040 выключатель с земли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24 654,75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24 654,75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40826419 / 19648240 Насос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25 402,22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50 804,44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40831894=94188340 Датчик давления гидравлического </w:t>
            </w: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масла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7 431,90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14 863,80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40841894=94188440=10006497 Датчик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5 530,66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5 530,66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408650300 Генератор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484 264,13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484 264,13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40876590 / 90658740 Кольцо опорное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11 681,16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23 362,32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40927024 / 24709240 Уплотнение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67 039,44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134 078,88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40956842/42689540 Упорная пластина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5 538,24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33 229,43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495539200RX Турбокомпрессор KTA-50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231 730,84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463 461,68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5003831 Клапан обратный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81 530,48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81 530,48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51458598 Рукав высокого давления г/м хода пилотный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4 532,21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9 064,43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51459898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1 701,79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1 701,79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51459998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2 490,33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2 490,33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51459998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3 029,75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3 029,75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51461998 РВД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1 995,22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3 990,45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51462598 Болт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14 625,36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102 377,52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51467598 РВД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8 743,13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8 743,13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51468598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5 011,93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5 011,93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51482898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53 795,38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53 795,38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51528698 Муфта/соединение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1 717,77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3 435,54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51552698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8 744,68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34 978,72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51555398 Рукав высокого давления в сборе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2 115,07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2 115,07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51571298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13 061,15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13 061,15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51589598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42 082,01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42 082,01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51590798 РВД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24 496,06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48 992,13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51604198 Рукав высокого давления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1 599,62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1 599,62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51615798 Штуцер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2 204,93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4 409,86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51616198 Муфта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4 070,94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12 212,83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51617498 Штуцер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2 799,61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5 599,21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51617598 Муфта/соединение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2 399,03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4 798,06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51622498 Штуцер гидравлический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2 613,17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5 226,33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51639298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7 856,86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15 713,72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51644998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7 640,87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7 640,87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51645098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7 753,69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7 753,69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51645298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7 916,62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7 916,62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51645398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8 762,65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8 762,65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51645498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6 967,75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20 903,25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51645698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8 262,86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8 262,86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51645798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9 600,88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9 600,88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51684098 Рукав высокого давления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39 763,80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39 763,80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51692998 Динамическое РВД DN20*2600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9 185,45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27 556,36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51760798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19 106,24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19 106,24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51762598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2 805,19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2 805,19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51763698 Рукав высокого давления (Шланг DN40 х 1900)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67 316,65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67 316,65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51764198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29 120,11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29 120,11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51764798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8 423,39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42 116,96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51764898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8 213,86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65 710,86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51768898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59 961,57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59 961,57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51769398 РВД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22 427,44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67 282,33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51769998 Рукав высокого давления (РВД)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4 378,19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4 378,19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51771698 Рукав высокого давления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17 223,44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17 223,44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51772098 Рукав высокого давления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5 257,90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5 257,90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5177297 шайба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2 913,04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34 956,51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51772998 Рукав высокого давления г/м привода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16 033,86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48 101,59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51773098 Рукав высокого давления (РВД)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8 317,70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8 317,70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51774198 Рукав высокого давления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5 008,43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5 008,43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51776498 РВД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7 358,97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7 358,97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51777198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2 995,56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2 995,56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51777798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25 419,38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25 419,38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51777998 РВД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19 225,83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76 903,33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51778198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18 721,17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74 884,67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51778298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16 876,00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50 628,01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5177867 Шайба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271,83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543,66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51778698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14 757,84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14 757,84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51780098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2 807,79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2 807,79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51783498 РВД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12 088,91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12 088,91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51783598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12 064,59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12 064,59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51788798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3 802,81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7 605,63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51789398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15 707,90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15 707,90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51789498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12 253,29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12 253,29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51790498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6 831,70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6 831,70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51794198 РВД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7 228,30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7 228,30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51812398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10 464,44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10 464,44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5182321 Болт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41,92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167,68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51827598 / 98758251 Сальник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20 917,14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41 834,29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51827998 / 98798251 Кольцо уплотнительное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4 034,21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4 034,21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51834998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5 872,85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5 872,85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51835098 Рукав высокого давления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10 874,86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21 749,72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51835198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13 276,70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13 276,70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51835298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12 699,57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12 699,57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51851698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23 545,00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23 545,00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51865698 Рукав высокого давления в сборе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11 263,10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11 263,10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73324479=79443273 Осушитель системы </w:t>
            </w: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кондиционирования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21 533,99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64 601,96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73524479 / 79445273 Распылитель омывателя стекла </w:t>
            </w: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кабины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918,10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3 672,40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90170840 Гидроцилиндр подъема заправочного портала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212 880,23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212 880,23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90449640 Втулка Профессионал Bsh-90449640.St.Kom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42 111,85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252 671,10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90678440 Муфта/соединение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6 680,29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13 360,59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90874340 Втулка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209 501,84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1 676 014,72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91925640 / 96906640 Втулка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259 771,37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2 078 170,94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91925940 Уплотнение (кольцо)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119 232,19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476 928,74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92325240 / 40523292 Кольцо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144 036,03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864 216,18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92325240 Кольцо уплотнительное сталь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161 339,73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1 129 378,11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92384540 Палец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222 078,31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444 156,62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92595340 Втулка Профессионал Bsh-92595340.St.Kom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57 708,83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230 835,32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9266231 Комплект уплотнений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13 050,74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26 101,49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9266232 Комплект уплотнений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15 731,64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15 731,64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93288540 Шланг (патрубок)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3 732,30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7 464,59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93461740/40174693 Палец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215 467,95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861 871,78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93635840 Палец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305 928,26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917 784,78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93636140 ( 89089640) Палец задняя стенка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326 088,76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1 956 532,57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93636240 ( 90873540) Палец задняя стенка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524 970,26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1 574 910,77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93637540 Палец рукоять-стрела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342 043,82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1 368 175,30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93637940 Палец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263 694,80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791 084,40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9681254 Комплект дисков (рукоять 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163 313,90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326 627,79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97066740 / 62757240 / 94713140 Втулка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136 805,09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273 610,18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97066740/94713140 Втулка проушины гидроцилиндра </w:t>
            </w: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стрелы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205 543,95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411 087,91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97073640 / 93401940 Втулка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319 915,43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639 830,85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97214900 Кольцо Kamatsu РС-3000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117,21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468,82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9756817 Комплект дисков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150 920,45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301 840,91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9768171 Кольцо уплотнительное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18 041,36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36 082,72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9768247 Комплект кабелей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65 619,10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65 619,10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9768306 Кольцо предохранительное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51 048,39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204 193,55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98051450=50140598 Болт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7 805,67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46 834,02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98177151 / 51711798 Штуцер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2 587,94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2 587,94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98192150=50211998 Кольцо-О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454,16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9 991,46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98262650 (50262698) Втулка резиновая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1 093,79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63 439,88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98313051=51303198 Болт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10 673,32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21 346,63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98346851 / 51683498 Штуцер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4 092,86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8 185,71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98407251 / 51724098 Фитинг/штуцер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10 091,86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20 183,73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98564053 / 53405698 Скоба крепления поручня (комп)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870,98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13 935,72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98567651 / 51765698 РВД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61 109,34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244 437,35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98586151 / 51615898 Штуцер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1 171,22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2 342,45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9867368 Планка с резьбовыми отверстиями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2 470,57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4 941,15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98706151 / 51617098 Штуцер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6 751,87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20 255,61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98737051 / 51707398 Штуцер ЦСС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2 271,51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2 271,51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98738251=51827398 Подшипник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335 255,72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335 255,72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98778251=51827798 Сальник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25 832,90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51 665,80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98786151 / 51617898 Штуцер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14 608,04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29 216,07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98806151 / 51618098 Штуцер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5 575,69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11 151,39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98820550 / 50058298 Уплотнительные кольца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153,04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612,15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9884140 Насос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251 107,43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251 107,43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98841750 = 50178498 Болт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3 224,01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16 120,04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9888041 Гидромотор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3 752 544,66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7 505 089,32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989185601 Электронный блок 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44 945,91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89 891,82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9893072 Комплект кабелей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19 101,55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19 101,55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99059331=31930599 Болт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776,68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9 320,12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9918229 Шайба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131,25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6 824,88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9918230 Шайба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108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131,25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14 174,74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9918231 Шайба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656,31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3 937,87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9937443 Переключатель со штекером бесконтактный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24 016,42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24 016,42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9947923 Патрубок всасывающего трубопровода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192 191,04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192 191,04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9947926 Патрубок всасывающего трубопровода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143 248,51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143 248,51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99598330=30835999 Болт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3 317,61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3 317,61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99631237=37126399 Гайка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330,27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1 981,60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9968546 Выключатель рычажный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31 508,00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31 508,00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9968570 Переключатель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31 510,42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31 510,42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99692333 / 33232999 Гайка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658,25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1 316,50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99708630/30867099 Болт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683,43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5 467,45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99749231 / 31927499 Болт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133,48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2 669,60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99847350/50738499 Лампа подсветки приборов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1 009,81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14 137,29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99889231/31928899 Болт стальной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447,61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12 085,36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2MA500PR Фиксатор коронки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1 350,11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40 503,39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2MА500R Пыльник фиксатора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3 798,84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292 510,37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База съемная 1МХ100-140МВА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1 804,44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64 959,88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Защита центральная 4МХ140С420-А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145 571,36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1 310 142,27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MTG Фиксатор базы 2МХ100/140PR-A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4 956,91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163 577,99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Адаптер / втулка, 79633673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96 731,18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96 731,18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Адаптер 6842L-85SV2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353 464,17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353 464,17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Аккумулятор давления для XR60,XR120 №XR60-0008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27 460,31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27 460,31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База защиты ESCO TBB (SBB)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1 761,23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14 089,83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Втулка Профессионал Bsh-90449540.St.Kom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57 708,83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346 252,98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Втулка Профессионал Bsh-90874340. St.Kom (метал)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31 193,96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124 775,84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Втулка Профессионал Bsh-91185440.Br.Kom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207 386,04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1 244 316,26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Защита ТВС (SELB) 140-420-2RA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77 613,46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310 453,84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Кольцо Профессионал Shm-91925940 Kom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10 519,06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10 519,06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Кольцо Профессионал Shm-92325240.Kom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17 936,53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107 619,15  </w:t>
            </w:r>
          </w:p>
        </w:tc>
      </w:tr>
      <w:tr w:rsidR="002B5F84" w:rsidRPr="002B5F84" w:rsidTr="002B5F84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ЦСС SH75258 Фильтр гидравлический для системы смазки </w:t>
            </w: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(HY13753, 79699573/SH75258) (10013160/050421/0192667, </w:t>
            </w: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ЕВРОПЕЙСКИЙ СОЮЗ)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5F84" w:rsidRPr="002B5F84" w:rsidRDefault="002B5F84" w:rsidP="002B5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17 046,61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5F84" w:rsidRPr="002B5F84" w:rsidRDefault="002B5F84" w:rsidP="002B5F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5F8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68 186,43  </w:t>
            </w:r>
          </w:p>
        </w:tc>
      </w:tr>
    </w:tbl>
    <w:p w:rsidR="002B5F84" w:rsidRPr="004E3FB6" w:rsidRDefault="002B5F84" w:rsidP="00AE4A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3FB6" w:rsidRDefault="004E3FB6"/>
    <w:p w:rsidR="004E3FB6" w:rsidRPr="00AE4A3C" w:rsidRDefault="004E3FB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E3FB6" w:rsidRPr="00AE4A3C" w:rsidSect="00DC48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83C"/>
    <w:rsid w:val="002924AB"/>
    <w:rsid w:val="002B5F84"/>
    <w:rsid w:val="00363C7B"/>
    <w:rsid w:val="004E3FB6"/>
    <w:rsid w:val="00617930"/>
    <w:rsid w:val="007F79E3"/>
    <w:rsid w:val="00AE4A3C"/>
    <w:rsid w:val="00CB3E70"/>
    <w:rsid w:val="00DC483C"/>
    <w:rsid w:val="00ED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A908A"/>
  <w15:chartTrackingRefBased/>
  <w15:docId w15:val="{E0058E00-BFCD-45FD-91E2-B4A0D778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4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B5F84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2B5F84"/>
    <w:rPr>
      <w:color w:val="954F72"/>
      <w:u w:val="single"/>
    </w:rPr>
  </w:style>
  <w:style w:type="paragraph" w:customStyle="1" w:styleId="msonormal0">
    <w:name w:val="msonormal"/>
    <w:basedOn w:val="a"/>
    <w:rsid w:val="002B5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2B5F8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2B5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B5F8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B5F8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B5F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B5F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B5F84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B5F8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B5F8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B5F8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B5F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B5F8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2B5F8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2B5F84"/>
    <w:pPr>
      <w:pBdr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2B5F8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2B5F84"/>
    <w:pPr>
      <w:pBdr>
        <w:left w:val="single" w:sz="8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2B5F8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2B5F8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2B5F84"/>
    <w:pPr>
      <w:pBdr>
        <w:left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2B5F8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2B5F8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2B5F8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2B5F8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2B5F8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2B5F8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20</Pages>
  <Words>5056</Words>
  <Characters>28822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Митькина Галина Николаевна</dc:creator>
  <cp:keywords/>
  <dc:description/>
  <cp:lastModifiedBy>Белягина Нина Сергеевна</cp:lastModifiedBy>
  <cp:revision>4</cp:revision>
  <cp:lastPrinted>2026-03-16T13:18:00Z</cp:lastPrinted>
  <dcterms:created xsi:type="dcterms:W3CDTF">2026-03-17T12:18:00Z</dcterms:created>
  <dcterms:modified xsi:type="dcterms:W3CDTF">2026-09-15T13:55:00Z</dcterms:modified>
</cp:coreProperties>
</file>